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E71" w:rsidRPr="000F1E71" w:rsidRDefault="000F1E71" w:rsidP="000F1E71">
      <w:pPr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Toc67925630"/>
      <w:bookmarkStart w:id="1" w:name="_Toc69316867"/>
      <w:bookmarkStart w:id="2" w:name="_Toc198572082"/>
      <w:bookmarkStart w:id="3" w:name="_GoBack"/>
      <w:r w:rsidRPr="000F1E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 НА ОБРАБОТКУ ПЕРСОНАЛЬНЫХ ДАННЫХ</w:t>
      </w:r>
      <w:bookmarkEnd w:id="0"/>
      <w:bookmarkEnd w:id="1"/>
      <w:bookmarkEnd w:id="2"/>
    </w:p>
    <w:bookmarkEnd w:id="3"/>
    <w:p w:rsidR="000F1E71" w:rsidRPr="000F1E71" w:rsidRDefault="000F1E71" w:rsidP="000F1E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___________________________________________________________________________,</w:t>
      </w:r>
    </w:p>
    <w:p w:rsidR="000F1E71" w:rsidRPr="000F1E71" w:rsidRDefault="000F1E71" w:rsidP="000F1E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r w:rsidRPr="000F1E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(последнее - при наличии)</w:t>
      </w:r>
    </w:p>
    <w:p w:rsidR="00B7513E" w:rsidRDefault="00B7513E" w:rsidP="000F1E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513E" w:rsidRDefault="00B7513E" w:rsidP="000F1E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7513E" w:rsidRPr="00B7513E" w:rsidRDefault="00B7513E" w:rsidP="00B7513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7513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(дата рождения)</w:t>
      </w:r>
    </w:p>
    <w:p w:rsidR="000F1E71" w:rsidRPr="000F1E71" w:rsidRDefault="000F1E71" w:rsidP="000F1E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зарегистрированный(</w:t>
      </w:r>
      <w:proofErr w:type="spellStart"/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 </w:t>
      </w:r>
      <w:proofErr w:type="gramStart"/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</w:t>
      </w:r>
      <w:r w:rsidR="00B7513E">
        <w:rPr>
          <w:rFonts w:ascii="Times New Roman" w:eastAsia="Times New Roman" w:hAnsi="Times New Roman" w:cs="Times New Roman"/>
          <w:sz w:val="24"/>
          <w:szCs w:val="24"/>
          <w:lang w:eastAsia="ru-RU"/>
        </w:rPr>
        <w:t>:_</w:t>
      </w:r>
      <w:proofErr w:type="gramEnd"/>
      <w:r w:rsidR="00B7513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</w:p>
    <w:p w:rsidR="000F1E71" w:rsidRPr="000F1E71" w:rsidRDefault="000F1E71" w:rsidP="000F1E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_________________________________________________________________________________________,</w:t>
      </w:r>
    </w:p>
    <w:p w:rsidR="000F1E71" w:rsidRPr="000F1E71" w:rsidRDefault="000F1E71" w:rsidP="000F1E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серия ______ № ________, выдан _____________________________________________________</w:t>
      </w:r>
    </w:p>
    <w:p w:rsidR="000F1E71" w:rsidRPr="000F1E71" w:rsidRDefault="000F1E71" w:rsidP="000F1E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Pr="000F1E7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(дата, кем выдан)</w:t>
      </w:r>
    </w:p>
    <w:p w:rsidR="000F1E71" w:rsidRPr="000F1E71" w:rsidRDefault="000F1E71" w:rsidP="00476A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__________________________________________________________________________, свободно, своей волей и в своем интересе в соответствии со статьей 9 Федерального закона от 27 июля 2006 г. № 152-ФЗ «О персональных данных» даю согласие на обработку своих персональных данных </w:t>
      </w:r>
      <w:r w:rsidR="00A02DFF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ФГБОУ ВО</w:t>
      </w: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A02DF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Дальрыбвтуз</w:t>
      </w: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» (ИНН:</w:t>
      </w:r>
      <w:r w:rsidRPr="000F1E71">
        <w:rPr>
          <w:rFonts w:ascii="Courier New" w:eastAsia="Times New Roman" w:hAnsi="Courier New" w:cs="Courier New"/>
          <w:sz w:val="20"/>
          <w:lang w:eastAsia="ru-RU"/>
        </w:rPr>
        <w:t xml:space="preserve"> </w:t>
      </w:r>
      <w:r w:rsidR="00A02DFF" w:rsidRPr="00A02DFF">
        <w:rPr>
          <w:rFonts w:ascii="Times New Roman" w:eastAsia="Times New Roman" w:hAnsi="Times New Roman" w:cs="Times New Roman"/>
          <w:sz w:val="24"/>
          <w:szCs w:val="24"/>
          <w:lang w:eastAsia="ru-RU"/>
        </w:rPr>
        <w:t>2538008586</w:t>
      </w: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ОГРН: </w:t>
      </w:r>
      <w:r w:rsidR="00A02DFF" w:rsidRPr="00A02DFF">
        <w:rPr>
          <w:rFonts w:ascii="Times New Roman" w:eastAsia="Times New Roman" w:hAnsi="Times New Roman" w:cs="Times New Roman"/>
          <w:sz w:val="24"/>
          <w:szCs w:val="24"/>
          <w:lang w:eastAsia="ru-RU"/>
        </w:rPr>
        <w:t>1022501915061</w:t>
      </w: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находящемуся по адресу: </w:t>
      </w:r>
      <w:r w:rsidR="00A02DFF" w:rsidRPr="00A02DFF">
        <w:rPr>
          <w:rFonts w:ascii="Times New Roman" w:eastAsia="Times New Roman" w:hAnsi="Times New Roman" w:cs="Times New Roman"/>
          <w:sz w:val="24"/>
          <w:szCs w:val="24"/>
          <w:lang w:eastAsia="ru-RU"/>
        </w:rPr>
        <w:t>690087, Приморский край, г.</w:t>
      </w:r>
      <w:r w:rsidR="00476A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2DFF" w:rsidRPr="00A02DF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02DF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ладивосток, ул. Луговая, д. 52</w:t>
      </w:r>
      <w:proofErr w:type="gramStart"/>
      <w:r w:rsidR="00A02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</w:t>
      </w: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End"/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– </w:t>
      </w:r>
      <w:r w:rsidR="00A02DFF" w:rsidRPr="00A02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</w:t>
      </w:r>
      <w:proofErr w:type="spellStart"/>
      <w:r w:rsidR="00A02DFF" w:rsidRPr="00A02DF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биохакатона</w:t>
      </w:r>
      <w:proofErr w:type="spellEnd"/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F1E71" w:rsidRPr="000F1E71" w:rsidRDefault="000F1E71" w:rsidP="00476ACD">
      <w:pPr>
        <w:spacing w:before="120"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моих персональных данных, на обработку которых я даю согласие: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фамилия, имя, отчество (при наличии);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пол, возраст;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рождения;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паспортные данные;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гражданство;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 регистрации по месту жительства и адрес фактического проживания;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адреса электронной почты;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номера телефонов;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данные об образовании, квалификации, профессиональной подготовке, сведения о повышении квалификации;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ИНН;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фотографические изображения;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счетах в банках и иных кредитных организациях;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мерах поддержки со стороны федеральных институтов инновационного развития;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деловых и иных личных качествах, носящих оценочный характер.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Разрешаю </w:t>
      </w:r>
      <w:r w:rsidR="00A02DFF" w:rsidRPr="00A02DF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</w:t>
      </w:r>
      <w:r w:rsidR="00A02DF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A02DFF" w:rsidRPr="00A02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02DFF" w:rsidRPr="00A02DF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биохакатона</w:t>
      </w:r>
      <w:proofErr w:type="spellEnd"/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:rsidR="000F1E71" w:rsidRPr="000F1E71" w:rsidRDefault="000F1E71" w:rsidP="00476ACD">
      <w:pPr>
        <w:spacing w:after="120" w:line="240" w:lineRule="auto"/>
        <w:ind w:left="360" w:firstLine="34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Целью обработки моих персональных данных является: </w:t>
      </w:r>
    </w:p>
    <w:p w:rsidR="000F1E71" w:rsidRPr="000F1E71" w:rsidRDefault="000F1E71" w:rsidP="00476ACD">
      <w:pPr>
        <w:spacing w:after="120" w:line="240" w:lineRule="auto"/>
        <w:ind w:left="360" w:firstLine="34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участие в проводимом </w:t>
      </w:r>
      <w:r w:rsidR="00A02DFF" w:rsidRPr="00A02DF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Оператор</w:t>
      </w:r>
      <w:r w:rsidR="00A02DF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ом</w:t>
      </w:r>
      <w:r w:rsidR="00A02DFF" w:rsidRPr="00A02DF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="00A02DFF" w:rsidRPr="00A02DF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биохакатона</w:t>
      </w:r>
      <w:proofErr w:type="spellEnd"/>
      <w:r w:rsidRPr="000F1E7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конкурсе на предоставление гранта;</w:t>
      </w:r>
    </w:p>
    <w:p w:rsidR="000F1E71" w:rsidRPr="000F1E71" w:rsidRDefault="000F1E71" w:rsidP="00476AC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</w:t>
      </w:r>
      <w:r w:rsidR="00476AC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0F1E7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заключение договора (соглашения) о предоставлении гранта (в случае прохождения конкурсного отбора) на условиях, определяемых Положением о конкурсе, утвержденном </w:t>
      </w:r>
      <w:r w:rsidR="00A02DFF" w:rsidRPr="00A02DF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Оператор</w:t>
      </w:r>
      <w:r w:rsidR="00A02DF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ом</w:t>
      </w:r>
      <w:r w:rsidR="00A02DFF" w:rsidRPr="00A02DF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="00A02DFF" w:rsidRPr="00A02DF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биохакатона</w:t>
      </w:r>
      <w:proofErr w:type="spellEnd"/>
      <w:r w:rsidRPr="000F1E7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:rsidR="000F1E71" w:rsidRPr="000F1E71" w:rsidRDefault="000F1E71" w:rsidP="00476AC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 xml:space="preserve">- исполнение условий, предусмотренных </w:t>
      </w:r>
      <w:r w:rsidR="00661C2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соглашением</w:t>
      </w:r>
      <w:r w:rsidRPr="000F1E7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 предоставлении гранта (в случае заключения);</w:t>
      </w:r>
    </w:p>
    <w:p w:rsidR="000F1E71" w:rsidRPr="000F1E71" w:rsidRDefault="000F1E71" w:rsidP="00476AC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анализ эффективности мер поддержки для:</w:t>
      </w:r>
    </w:p>
    <w:p w:rsidR="000F1E71" w:rsidRPr="000F1E71" w:rsidRDefault="000F1E71" w:rsidP="00476ACD">
      <w:pPr>
        <w:numPr>
          <w:ilvl w:val="1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финансового обеспечения научной, научно-технической, инновационной деятельности;</w:t>
      </w:r>
    </w:p>
    <w:p w:rsidR="000F1E71" w:rsidRPr="000F1E71" w:rsidRDefault="000F1E71" w:rsidP="00476ACD">
      <w:pPr>
        <w:numPr>
          <w:ilvl w:val="1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содействия реализации государственной научно-технической политики и научных, научно-технических программ и проектов, инновационных проектов в сфере технологий гражданского назначения;</w:t>
      </w:r>
    </w:p>
    <w:p w:rsidR="000F1E71" w:rsidRPr="000F1E71" w:rsidRDefault="000F1E71" w:rsidP="00476ACD">
      <w:pPr>
        <w:numPr>
          <w:ilvl w:val="1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эффективного использования научно-технического потенциала и вовлечения достижений науки и техники в производство.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 могут обрабатываться в рамках: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проведения </w:t>
      </w:r>
      <w:r w:rsidR="00336BA7" w:rsidRPr="00336BA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</w:t>
      </w:r>
      <w:r w:rsidR="00336BA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336BA7" w:rsidRPr="0033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36BA7" w:rsidRPr="00336BA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биохакатона</w:t>
      </w:r>
      <w:proofErr w:type="spellEnd"/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основании заключенных договоров</w:t>
      </w:r>
      <w:r w:rsidRPr="000F1E71">
        <w:rPr>
          <w:rFonts w:ascii="Calibri" w:eastAsia="Calibri" w:hAnsi="Calibri" w:cs="Times New Roman"/>
        </w:rPr>
        <w:t xml:space="preserve"> </w:t>
      </w: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федеральными органами исполнительной власти, органами исполнительной власти субъектов Российской Федерации, российскими и иностранными организациями, экспертиз и конкурсов по отбору проектов;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проведения </w:t>
      </w:r>
      <w:r w:rsidR="00336BA7" w:rsidRPr="0033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Оператором </w:t>
      </w:r>
      <w:proofErr w:type="spellStart"/>
      <w:r w:rsidR="00336BA7" w:rsidRPr="00336BA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биохакатона</w:t>
      </w:r>
      <w:proofErr w:type="spellEnd"/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основании заключенных договоров по оказанию услуг, по экспертизе проектов и их маркетинговой проработке, анализа перспектив внедрения результатов научно-исследовательских и опытно-конструкторских работ, развития инновационной деятельности. </w:t>
      </w:r>
    </w:p>
    <w:p w:rsidR="000F1E71" w:rsidRPr="000F1E71" w:rsidRDefault="00336BA7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</w:t>
      </w:r>
      <w:proofErr w:type="spellStart"/>
      <w:r w:rsidRPr="00336BA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биохакатона</w:t>
      </w:r>
      <w:proofErr w:type="spellEnd"/>
      <w:r w:rsidR="000F1E71"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запрашивать, получать и передавать мои персональные данные:</w:t>
      </w:r>
    </w:p>
    <w:p w:rsidR="000F1E71" w:rsidRPr="00476ACD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C706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Федеральному агентству</w:t>
      </w:r>
      <w:r w:rsidR="009C7068" w:rsidRPr="009C7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рыболовству</w:t>
      </w:r>
      <w:r w:rsidR="00476AC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76ACD" w:rsidRPr="00476ACD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Научное производственное объединение «Биомедицинские Инновационные Технологии»</w:t>
      </w: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76ACD" w:rsidRPr="00476AC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Всероссийский научно-исследовательский институт рыбного хозяйства и океанографии (ФГБНУ «ВНИРО»)</w:t>
      </w: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иным организациям, подписавшим меморандум о взаимопонимании между участниками механизма бесшовной интеграции мер поддержки инновационной деятельности;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органам государственной власти Российской Федерации, органам государственной власти субъектов Российской Федерации, а также иным органам и организациям, уполномоченным требовать предоставления персональных данных, в том числе, не ограничиваясь: в Фонд пенсионного и социального страхования Российской Федерации; в налоговые органы; по запросу органов прокуратуры; по требованию правоохранительных органов и органов безопасности; по запросу суда.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действует со дня его подписания до дня его отзыва. Согласие на обработку персональных данных может быть отозвано на основании письменного заявления в произвольной форме.</w:t>
      </w:r>
    </w:p>
    <w:p w:rsidR="000F1E71" w:rsidRPr="000F1E71" w:rsidRDefault="000F1E71" w:rsidP="00476ACD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настоящего Согласия обработка персональных данных в форме их хранения, предоставления, использования осуществляется с соблюдением законов и иных нормативно-правовых актов.</w:t>
      </w:r>
    </w:p>
    <w:p w:rsidR="000F1E71" w:rsidRPr="000F1E71" w:rsidRDefault="000F1E71" w:rsidP="00476ACD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 обрабатываются до достижения целей обработки. </w:t>
      </w:r>
    </w:p>
    <w:p w:rsidR="000F1E71" w:rsidRPr="000F1E71" w:rsidRDefault="000F1E71" w:rsidP="000F1E7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</w:pPr>
      <w:r w:rsidRPr="000F1E71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>______________               ________________            ___________________________________</w:t>
      </w:r>
    </w:p>
    <w:p w:rsidR="008F7369" w:rsidRDefault="000F1E71" w:rsidP="000F1E71">
      <w:r w:rsidRPr="000F1E71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(дата </w:t>
      </w:r>
      <w:proofErr w:type="gramStart"/>
      <w:r w:rsidRPr="000F1E71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подписания)   </w:t>
      </w:r>
      <w:proofErr w:type="gramEnd"/>
      <w:r w:rsidRPr="000F1E71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(подпись)                                              (фамилия, имя, отчество)</w:t>
      </w:r>
    </w:p>
    <w:sectPr w:rsidR="008F7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21638"/>
    <w:multiLevelType w:val="hybridMultilevel"/>
    <w:tmpl w:val="082CC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F7D"/>
    <w:rsid w:val="000F1E71"/>
    <w:rsid w:val="00336BA7"/>
    <w:rsid w:val="00476ACD"/>
    <w:rsid w:val="00642DD3"/>
    <w:rsid w:val="00661C20"/>
    <w:rsid w:val="008F7369"/>
    <w:rsid w:val="009C7068"/>
    <w:rsid w:val="00A02DFF"/>
    <w:rsid w:val="00B7513E"/>
    <w:rsid w:val="00F1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9AC2C"/>
  <w15:chartTrackingRefBased/>
  <w15:docId w15:val="{8CFD3720-9AE6-428F-B57E-DD8C65261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Полянов Всеволод Игоревич</dc:creator>
  <cp:keywords/>
  <dc:description/>
  <cp:lastModifiedBy>Павел О. Пастухов</cp:lastModifiedBy>
  <cp:revision>2</cp:revision>
  <dcterms:created xsi:type="dcterms:W3CDTF">2025-08-07T05:38:00Z</dcterms:created>
  <dcterms:modified xsi:type="dcterms:W3CDTF">2025-08-07T05:38:00Z</dcterms:modified>
</cp:coreProperties>
</file>